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6476" w14:textId="78F291F4" w:rsidR="002E5B00" w:rsidRDefault="002E5B00">
      <w:pPr>
        <w:rPr>
          <w:rFonts w:ascii="Bodoni MT" w:hAnsi="Bodoni MT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b/>
          <w:color w:val="196B24" w:themeColor="accent3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Maandschors juni</w:t>
      </w:r>
    </w:p>
    <w:p w14:paraId="1E281DD9" w14:textId="6BC132DE" w:rsidR="002E5B00" w:rsidRDefault="002E5B00">
      <w:pP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23E344" wp14:editId="61AF65CB">
            <wp:simplePos x="0" y="0"/>
            <wp:positionH relativeFrom="column">
              <wp:posOffset>2306320</wp:posOffset>
            </wp:positionH>
            <wp:positionV relativeFrom="paragraph">
              <wp:posOffset>294005</wp:posOffset>
            </wp:positionV>
            <wp:extent cx="2995930" cy="1680845"/>
            <wp:effectExtent l="190500" t="190500" r="185420" b="186055"/>
            <wp:wrapThrough wrapText="bothSides">
              <wp:wrapPolygon edited="0">
                <wp:start x="275" y="-2448"/>
                <wp:lineTo x="-1373" y="-1958"/>
                <wp:lineTo x="-1236" y="21788"/>
                <wp:lineTo x="137" y="23257"/>
                <wp:lineTo x="275" y="23746"/>
                <wp:lineTo x="21151" y="23746"/>
                <wp:lineTo x="21289" y="23257"/>
                <wp:lineTo x="22662" y="21788"/>
                <wp:lineTo x="22799" y="1958"/>
                <wp:lineTo x="21289" y="-1714"/>
                <wp:lineTo x="21151" y="-2448"/>
                <wp:lineTo x="275" y="-2448"/>
              </wp:wrapPolygon>
            </wp:wrapThrough>
            <wp:docPr id="1767853481" name="Afbeelding 1" descr="Afbeelding met Menselijk gezicht, persoon, kleding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53481" name="Afbeelding 1" descr="Afbeelding met Menselijk gezicht, persoon, kleding, glimlach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79" b="34370"/>
                    <a:stretch/>
                  </pic:blipFill>
                  <pic:spPr bwMode="auto">
                    <a:xfrm>
                      <a:off x="0" y="0"/>
                      <a:ext cx="2995930" cy="168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Zaterdag 1 juni</w:t>
      </w:r>
    </w:p>
    <w:p w14:paraId="7367E724" w14:textId="56B5FED9" w:rsidR="002E5B00" w:rsidRDefault="002E5B00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Wie heeft er geluk in het spel en wie in de liefde? Kom met je chicste outfit en je beste pokerface naar deze avondvergadering. Van </w:t>
      </w:r>
      <w:r w:rsidRPr="002E5B00">
        <w:rPr>
          <w:rFonts w:ascii="ADLaM Display" w:hAnsi="ADLaM Display" w:cs="ADLaM Display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18u tot 20u</w:t>
      </w: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aan de lokalen. </w:t>
      </w:r>
    </w:p>
    <w:p w14:paraId="60449A41" w14:textId="1EFE9D55" w:rsidR="002E5B00" w:rsidRDefault="002E5B00">
      <w:pP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17025C" wp14:editId="6056971E">
            <wp:simplePos x="0" y="0"/>
            <wp:positionH relativeFrom="margin">
              <wp:posOffset>4344035</wp:posOffset>
            </wp:positionH>
            <wp:positionV relativeFrom="paragraph">
              <wp:posOffset>48895</wp:posOffset>
            </wp:positionV>
            <wp:extent cx="1782445" cy="2052320"/>
            <wp:effectExtent l="95250" t="95250" r="103505" b="671830"/>
            <wp:wrapThrough wrapText="bothSides">
              <wp:wrapPolygon edited="0">
                <wp:start x="-231" y="-1002"/>
                <wp:lineTo x="-1154" y="-601"/>
                <wp:lineTo x="-923" y="28470"/>
                <wp:lineTo x="22393" y="28470"/>
                <wp:lineTo x="22623" y="25062"/>
                <wp:lineTo x="21931" y="22054"/>
                <wp:lineTo x="21931" y="21854"/>
                <wp:lineTo x="22623" y="18847"/>
                <wp:lineTo x="22623" y="2606"/>
                <wp:lineTo x="21931" y="-401"/>
                <wp:lineTo x="21931" y="-1002"/>
                <wp:lineTo x="-231" y="-1002"/>
              </wp:wrapPolygon>
            </wp:wrapThrough>
            <wp:docPr id="1311508666" name="Afbeelding 2" descr="Afbeelding met persoon, Menselijk gezicht, kleding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08666" name="Afbeelding 2" descr="Afbeelding met persoon, Menselijk gezicht, kleding, overdek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0523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Zondag 9 juni</w:t>
      </w:r>
    </w:p>
    <w:p w14:paraId="46185149" w14:textId="1ED97D76" w:rsidR="002E5B00" w:rsidRDefault="002E5B00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Vandaag is het helaas geen vergadering omdat wij druk </w:t>
      </w:r>
      <w:proofErr w:type="spellStart"/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druk</w:t>
      </w:r>
      <w:proofErr w:type="spellEnd"/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druk</w:t>
      </w:r>
      <w:proofErr w:type="spellEnd"/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achter onze boeken zitten. </w:t>
      </w:r>
      <w:r w:rsidR="00B040BF"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Maar het is wel Vaderdag dus verwen je papa maar eens goed!</w:t>
      </w:r>
    </w:p>
    <w:p w14:paraId="17231F3E" w14:textId="77777777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251A5" w14:textId="7057C5DD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C57553" wp14:editId="23BC0AB8">
            <wp:simplePos x="0" y="0"/>
            <wp:positionH relativeFrom="column">
              <wp:posOffset>3436732</wp:posOffset>
            </wp:positionH>
            <wp:positionV relativeFrom="paragraph">
              <wp:posOffset>368375</wp:posOffset>
            </wp:positionV>
            <wp:extent cx="2873375" cy="1501140"/>
            <wp:effectExtent l="133350" t="76200" r="79375" b="137160"/>
            <wp:wrapThrough wrapText="bothSides">
              <wp:wrapPolygon edited="0">
                <wp:start x="1146" y="-1096"/>
                <wp:lineTo x="-1002" y="-548"/>
                <wp:lineTo x="-1002" y="20832"/>
                <wp:lineTo x="-430" y="21655"/>
                <wp:lineTo x="716" y="22751"/>
                <wp:lineTo x="859" y="23299"/>
                <wp:lineTo x="20192" y="23299"/>
                <wp:lineTo x="20335" y="22751"/>
                <wp:lineTo x="21481" y="21381"/>
                <wp:lineTo x="22053" y="17269"/>
                <wp:lineTo x="22053" y="3289"/>
                <wp:lineTo x="20192" y="-548"/>
                <wp:lineTo x="19905" y="-1096"/>
                <wp:lineTo x="1146" y="-1096"/>
              </wp:wrapPolygon>
            </wp:wrapThrough>
            <wp:docPr id="1415982540" name="Afbeelding 3" descr="Afbeelding met Menselijk gezicht, glimlach, kleding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82540" name="Afbeelding 3" descr="Afbeelding met Menselijk gezicht, glimlach, kleding, person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19" b="37190"/>
                    <a:stretch/>
                  </pic:blipFill>
                  <pic:spPr bwMode="auto">
                    <a:xfrm>
                      <a:off x="0" y="0"/>
                      <a:ext cx="2873375" cy="15011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Zaterdag 15 juni</w:t>
      </w:r>
    </w:p>
    <w:p w14:paraId="033F85F2" w14:textId="1540C1CE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Vanavond spelen we een cool nacht/avondspel. Wil je weten wat kom dan naar de vergadering van </w:t>
      </w:r>
      <w:r w:rsidRPr="000D08D7">
        <w:rPr>
          <w:rFonts w:ascii="ADLaM Display" w:hAnsi="ADLaM Display" w:cs="ADLaM Display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18u tot 20u</w:t>
      </w: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F7EB97" w14:textId="77777777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E5F92D" w14:textId="77777777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FFA96E" w14:textId="77777777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3FB8A7" w14:textId="542335E1" w:rsidR="000D08D7" w:rsidRDefault="000D08D7">
      <w:pP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8D7"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Zondag 2</w:t>
      </w:r>
      <w:r w:rsidR="00C62920"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D08D7"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juni</w:t>
      </w:r>
    </w:p>
    <w:p w14:paraId="2F6BFEE1" w14:textId="77777777" w:rsidR="000D08D7" w:rsidRDefault="000D08D7" w:rsidP="000D08D7">
      <w:pPr>
        <w:jc w:val="center"/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8D7"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Vandaag gaan we met heel de scouts naar een leuke plek! </w:t>
      </w:r>
    </w:p>
    <w:p w14:paraId="59F01C73" w14:textId="1541BAA2" w:rsidR="000D08D7" w:rsidRDefault="000D08D7" w:rsidP="000D08D7">
      <w:pPr>
        <w:jc w:val="center"/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8D7"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spreken om 11u15 af aan het station, waar we om 18u terug aankomen. Voor deze uitstap vragen we 6 euro op BE07 0689 4889 6766. Inschrijven kan via deze link: </w:t>
      </w:r>
      <w:hyperlink r:id="rId7" w:history="1">
        <w:r w:rsidRPr="003121BE">
          <w:rPr>
            <w:rStyle w:val="Hyperlink"/>
            <w:rFonts w:ascii="ADLaM Display" w:hAnsi="ADLaM Display" w:cs="ADLaM Display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https://forms.gle/zgS8wXSsX4KfTxAW6</w:t>
        </w:r>
      </w:hyperlink>
      <w:r w:rsidRPr="000D08D7"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094406" w14:textId="5D1DC3DF" w:rsidR="000D08D7" w:rsidRDefault="000D08D7" w:rsidP="000D08D7">
      <w:pPr>
        <w:jc w:val="center"/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8D7"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neem je mee? Lunchpakket + drinkbus, zwemkledij, zonnecrème, Identiteitskaart: VERPLICHT vanaf 12 jaar!</w:t>
      </w:r>
    </w:p>
    <w:p w14:paraId="58AA7F7D" w14:textId="6E87CFC8" w:rsidR="000D08D7" w:rsidRDefault="00B928CA">
      <w:pP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</w:t>
      </w:r>
      <w:r w:rsidR="00C62920">
        <w:rPr>
          <w:rFonts w:ascii="ADLaM Display" w:hAnsi="ADLaM Display" w:cs="ADLaM Display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ondag 30 juni</w:t>
      </w:r>
    </w:p>
    <w:p w14:paraId="7C7353C8" w14:textId="7B53B0CB" w:rsidR="00C62920" w:rsidRPr="00032513" w:rsidRDefault="00032513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513"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Vandaag is het geen vergadering, want de leiding moet zich voorbereiden voor kamp.</w:t>
      </w:r>
    </w:p>
    <w:p w14:paraId="2B28F741" w14:textId="15A74EA7" w:rsidR="00C62920" w:rsidRDefault="00447783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Het kampboekje zal zo snel mogelijk doorgestuurd worden via mail.</w:t>
      </w:r>
    </w:p>
    <w:p w14:paraId="4A8E5382" w14:textId="77777777" w:rsidR="00447783" w:rsidRDefault="00447783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D47C78" w14:textId="4E93A6BF" w:rsidR="00447783" w:rsidRPr="00447783" w:rsidRDefault="00447783" w:rsidP="00447783">
      <w:pPr>
        <w:jc w:val="center"/>
        <w:rPr>
          <w:rFonts w:ascii="ADLaM Display" w:hAnsi="ADLaM Display" w:cs="ADLaM Display"/>
          <w:b/>
          <w:bCs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47783">
        <w:rPr>
          <w:rFonts w:ascii="ADLaM Display" w:hAnsi="ADLaM Display" w:cs="ADLaM Display"/>
          <w:b/>
          <w:bCs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Een stevige </w:t>
      </w:r>
      <w:proofErr w:type="spellStart"/>
      <w:r w:rsidRPr="00447783">
        <w:rPr>
          <w:rFonts w:ascii="ADLaM Display" w:hAnsi="ADLaM Display" w:cs="ADLaM Display"/>
          <w:b/>
          <w:bCs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scoutse</w:t>
      </w:r>
      <w:proofErr w:type="spellEnd"/>
      <w:r w:rsidRPr="00447783">
        <w:rPr>
          <w:rFonts w:ascii="ADLaM Display" w:hAnsi="ADLaM Display" w:cs="ADLaM Display"/>
          <w:b/>
          <w:bCs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linker jullie </w:t>
      </w:r>
      <w:proofErr w:type="spellStart"/>
      <w:r w:rsidRPr="00447783">
        <w:rPr>
          <w:rFonts w:ascii="ADLaM Display" w:hAnsi="ADLaM Display" w:cs="ADLaM Display"/>
          <w:b/>
          <w:bCs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favo</w:t>
      </w:r>
      <w:proofErr w:type="spellEnd"/>
      <w:r w:rsidRPr="00447783">
        <w:rPr>
          <w:rFonts w:ascii="ADLaM Display" w:hAnsi="ADLaM Display" w:cs="ADLaM Display"/>
          <w:b/>
          <w:bCs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leiding!!!!!</w:t>
      </w:r>
    </w:p>
    <w:p w14:paraId="2BE46AB0" w14:textId="77777777" w:rsidR="002E5B00" w:rsidRPr="002E5B00" w:rsidRDefault="002E5B00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E5B00" w:rsidRPr="002E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00"/>
    <w:rsid w:val="00032513"/>
    <w:rsid w:val="000D08D7"/>
    <w:rsid w:val="001E13DB"/>
    <w:rsid w:val="002E5B00"/>
    <w:rsid w:val="003D38DD"/>
    <w:rsid w:val="00447783"/>
    <w:rsid w:val="004E0E03"/>
    <w:rsid w:val="008A7AF3"/>
    <w:rsid w:val="00B00C44"/>
    <w:rsid w:val="00B040BF"/>
    <w:rsid w:val="00B928CA"/>
    <w:rsid w:val="00C62920"/>
    <w:rsid w:val="00C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F83"/>
  <w15:chartTrackingRefBased/>
  <w15:docId w15:val="{2B12B728-77C0-4679-AF07-E5CBF9E4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5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5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5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5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5B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5B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5B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5B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5B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5B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5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5B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5B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5B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5B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5B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D08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zgS8wXSsX4KfTxAW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Verbist</dc:creator>
  <cp:keywords/>
  <dc:description/>
  <cp:lastModifiedBy>Mauro Verbist</cp:lastModifiedBy>
  <cp:revision>6</cp:revision>
  <dcterms:created xsi:type="dcterms:W3CDTF">2024-05-31T09:46:00Z</dcterms:created>
  <dcterms:modified xsi:type="dcterms:W3CDTF">2024-05-31T10:09:00Z</dcterms:modified>
</cp:coreProperties>
</file>